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22" w:rsidRDefault="00000922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>1.Przeczytaj uważnie tekst. Wstaw brakujące znaki interpunkcyjne.</w:t>
      </w:r>
    </w:p>
    <w:p w:rsidR="00AD221B" w:rsidRPr="00AD221B" w:rsidRDefault="00AD221B">
      <w:pPr>
        <w:rPr>
          <w:rFonts w:ascii="Arial" w:hAnsi="Arial" w:cs="Arial"/>
          <w:sz w:val="28"/>
          <w:szCs w:val="28"/>
        </w:rPr>
      </w:pPr>
    </w:p>
    <w:p w:rsidR="00000922" w:rsidRDefault="00000922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>Kasia …Tomek… Zuzia i Piotrek zbierają znaczki… Martynka przyniosła materiały o zwierzętach… kartki pocztowe… zdjęcia… wycinki z gazet i książki… A czym interesuje się Kamil… On prenumeruje czasopismo pt. … Zwierzaki… …Pokaż mi swoje zbiory…</w:t>
      </w:r>
    </w:p>
    <w:p w:rsidR="00AD221B" w:rsidRPr="00AD221B" w:rsidRDefault="00AD221B">
      <w:pPr>
        <w:rPr>
          <w:rFonts w:ascii="Arial" w:hAnsi="Arial" w:cs="Arial"/>
          <w:sz w:val="28"/>
          <w:szCs w:val="28"/>
        </w:rPr>
      </w:pPr>
    </w:p>
    <w:p w:rsidR="00000922" w:rsidRPr="00AD221B" w:rsidRDefault="00000922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>2.Obok nazwy napisz odpowiedni znak interpunkcyjny.</w:t>
      </w:r>
    </w:p>
    <w:p w:rsidR="00000922" w:rsidRPr="00AD221B" w:rsidRDefault="00000922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 xml:space="preserve"> przecinek ………………………</w:t>
      </w:r>
      <w:r w:rsidR="001026AC" w:rsidRPr="00AD221B">
        <w:rPr>
          <w:rFonts w:ascii="Arial" w:hAnsi="Arial" w:cs="Arial"/>
          <w:sz w:val="28"/>
          <w:szCs w:val="28"/>
        </w:rPr>
        <w:t>…..</w:t>
      </w:r>
      <w:r w:rsidRPr="00AD221B">
        <w:rPr>
          <w:rFonts w:ascii="Arial" w:hAnsi="Arial" w:cs="Arial"/>
          <w:sz w:val="28"/>
          <w:szCs w:val="28"/>
        </w:rPr>
        <w:t xml:space="preserve"> </w:t>
      </w:r>
    </w:p>
    <w:p w:rsidR="00000922" w:rsidRPr="00AD221B" w:rsidRDefault="00000922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 xml:space="preserve"> dwukropek ………………………..  </w:t>
      </w:r>
    </w:p>
    <w:p w:rsidR="001026AC" w:rsidRPr="00AD221B" w:rsidRDefault="001026AC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 xml:space="preserve"> znak zapytania …………………..</w:t>
      </w:r>
    </w:p>
    <w:p w:rsidR="001026AC" w:rsidRPr="00AD221B" w:rsidRDefault="001026AC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 xml:space="preserve"> cudzysłów ………………………….</w:t>
      </w:r>
    </w:p>
    <w:p w:rsidR="001026AC" w:rsidRPr="00AD221B" w:rsidRDefault="001026AC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 xml:space="preserve"> wykrzyknik …………………………</w:t>
      </w:r>
    </w:p>
    <w:p w:rsidR="001026AC" w:rsidRPr="00AD221B" w:rsidRDefault="001026AC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 xml:space="preserve"> kropka ……………………………….</w:t>
      </w:r>
    </w:p>
    <w:p w:rsidR="00000922" w:rsidRPr="00AD221B" w:rsidRDefault="001026AC" w:rsidP="001026AC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>3.Na końcu każdego zdania napisz odpowiedni znak interpunkcyjny.</w:t>
      </w:r>
    </w:p>
    <w:p w:rsidR="001026AC" w:rsidRPr="00AD221B" w:rsidRDefault="001026AC" w:rsidP="001026AC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>Czym interesuje się Kasia …….</w:t>
      </w:r>
    </w:p>
    <w:p w:rsidR="001026AC" w:rsidRPr="00AD221B" w:rsidRDefault="001026AC" w:rsidP="001026AC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>Kamil lubi zwierzęta ……..</w:t>
      </w:r>
    </w:p>
    <w:p w:rsidR="001026AC" w:rsidRPr="00AD221B" w:rsidRDefault="001026AC" w:rsidP="001026AC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>Należy dbać o zwierzęta ………</w:t>
      </w:r>
    </w:p>
    <w:p w:rsidR="001026AC" w:rsidRPr="00AD221B" w:rsidRDefault="001026AC" w:rsidP="001026AC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>Co zbiera Martynka ………….</w:t>
      </w:r>
    </w:p>
    <w:p w:rsidR="001026AC" w:rsidRPr="00AD221B" w:rsidRDefault="001026AC" w:rsidP="001026AC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>4.Połącz znak interpunkcyjny z jego nazwą.</w:t>
      </w:r>
    </w:p>
    <w:p w:rsidR="001026AC" w:rsidRPr="00AD221B" w:rsidRDefault="000C385C" w:rsidP="001026AC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>.                                          kropka                                           ?</w:t>
      </w:r>
    </w:p>
    <w:p w:rsidR="000C385C" w:rsidRPr="00AD221B" w:rsidRDefault="000C385C" w:rsidP="001026AC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 xml:space="preserve">;                                          dwukropek                                   !     </w:t>
      </w:r>
    </w:p>
    <w:p w:rsidR="000C385C" w:rsidRPr="00AD221B" w:rsidRDefault="000C385C" w:rsidP="001026AC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>:                                          przecinek                                       ,, ‘’</w:t>
      </w:r>
    </w:p>
    <w:p w:rsidR="000C385C" w:rsidRPr="00AD221B" w:rsidRDefault="000C385C" w:rsidP="001026AC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 xml:space="preserve">                                           znak zapytania</w:t>
      </w:r>
    </w:p>
    <w:p w:rsidR="000C385C" w:rsidRPr="00AD221B" w:rsidRDefault="000C385C" w:rsidP="001026AC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 xml:space="preserve">                                           wykrzyknik</w:t>
      </w:r>
    </w:p>
    <w:p w:rsidR="000C385C" w:rsidRPr="00AD221B" w:rsidRDefault="000C385C" w:rsidP="00AD221B">
      <w:pPr>
        <w:rPr>
          <w:rFonts w:ascii="Arial" w:hAnsi="Arial" w:cs="Arial"/>
          <w:sz w:val="28"/>
          <w:szCs w:val="28"/>
        </w:rPr>
      </w:pPr>
      <w:r w:rsidRPr="00AD221B">
        <w:rPr>
          <w:rFonts w:ascii="Arial" w:hAnsi="Arial" w:cs="Arial"/>
          <w:sz w:val="28"/>
          <w:szCs w:val="28"/>
        </w:rPr>
        <w:t xml:space="preserve">                                           cudzysłów  </w:t>
      </w:r>
    </w:p>
    <w:sectPr w:rsidR="000C385C" w:rsidRPr="00AD221B" w:rsidSect="00F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5865"/>
    <w:multiLevelType w:val="hybridMultilevel"/>
    <w:tmpl w:val="E042C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473F3"/>
    <w:multiLevelType w:val="hybridMultilevel"/>
    <w:tmpl w:val="F1AAA5BE"/>
    <w:lvl w:ilvl="0" w:tplc="0415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922"/>
    <w:rsid w:val="00000922"/>
    <w:rsid w:val="00072B2C"/>
    <w:rsid w:val="000C385C"/>
    <w:rsid w:val="001026AC"/>
    <w:rsid w:val="00817656"/>
    <w:rsid w:val="00AD221B"/>
    <w:rsid w:val="00C554EC"/>
    <w:rsid w:val="00F43FE6"/>
    <w:rsid w:val="00FB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Windows User</cp:lastModifiedBy>
  <cp:revision>2</cp:revision>
  <dcterms:created xsi:type="dcterms:W3CDTF">2020-03-25T20:05:00Z</dcterms:created>
  <dcterms:modified xsi:type="dcterms:W3CDTF">2020-03-25T20:05:00Z</dcterms:modified>
</cp:coreProperties>
</file>